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FC" w:rsidRDefault="00F16A89">
      <w:pPr>
        <w:pStyle w:val="pHeading4rblock"/>
        <w:rPr>
          <w:rStyle w:val="fHeading4rblock"/>
        </w:rPr>
      </w:pPr>
      <w:r>
        <w:rPr>
          <w:rStyle w:val="fHeading4rblock"/>
        </w:rPr>
        <w:t>Додаток 95</w:t>
      </w:r>
      <w:r>
        <w:rPr>
          <w:rStyle w:val="fHeading4rblock"/>
        </w:rPr>
        <w:br/>
        <w:t>до рішення виконкому міської ради</w:t>
      </w:r>
    </w:p>
    <w:p w:rsidR="00F16A89" w:rsidRDefault="00F16A89">
      <w:pPr>
        <w:pStyle w:val="pHeading4rblock"/>
      </w:pPr>
    </w:p>
    <w:p w:rsidR="00F216FC" w:rsidRDefault="00F16A8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216F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F216FC" w:rsidRDefault="00F16A8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F216FC" w:rsidTr="001E3FE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F216FC" w:rsidTr="001E3FE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216FC" w:rsidRDefault="00F16A89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F216FC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216FC" w:rsidRDefault="00F16A8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216FC" w:rsidRDefault="00F16A89">
            <w:proofErr w:type="spellStart"/>
            <w:r>
              <w:rPr>
                <w:rStyle w:val="fTableDataCell"/>
              </w:rPr>
              <w:t>Аламаха</w:t>
            </w:r>
            <w:proofErr w:type="spellEnd"/>
            <w:r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216FC" w:rsidRDefault="003013E4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216FC" w:rsidRDefault="00F16A8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>
              <w:rPr>
                <w:rStyle w:val="fTableDataCell"/>
              </w:rPr>
              <w:t>Білик</w:t>
            </w:r>
            <w:r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>
              <w:rPr>
                <w:rStyle w:val="fTableDataCell"/>
              </w:rPr>
              <w:t>Білова</w:t>
            </w:r>
            <w:r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roofErr w:type="spellStart"/>
            <w:r>
              <w:rPr>
                <w:rStyle w:val="fTableDataCell"/>
              </w:rPr>
              <w:t>Бородиня</w:t>
            </w:r>
            <w:proofErr w:type="spellEnd"/>
            <w:r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>
              <w:rPr>
                <w:rStyle w:val="fTableDataCell"/>
              </w:rPr>
              <w:t>Вусата</w:t>
            </w:r>
            <w:r>
              <w:rPr>
                <w:rStyle w:val="fTableDataCell"/>
              </w:rPr>
              <w:br/>
              <w:t>Лідія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roofErr w:type="spellStart"/>
            <w:r>
              <w:rPr>
                <w:rStyle w:val="fTableDataCell"/>
              </w:rPr>
              <w:t>Грудик</w:t>
            </w:r>
            <w:proofErr w:type="spellEnd"/>
            <w:r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Гуляєв</w:t>
            </w:r>
            <w:r>
              <w:rPr>
                <w:rStyle w:val="fTableDataCell"/>
              </w:rPr>
              <w:br/>
              <w:t>Іван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Земцова</w:t>
            </w:r>
            <w:proofErr w:type="spellEnd"/>
            <w:r>
              <w:rPr>
                <w:rStyle w:val="fTableDataCell"/>
              </w:rPr>
              <w:br/>
              <w:t>Ганна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Зикова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Золотарьов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Кіценко</w:t>
            </w:r>
            <w:proofErr w:type="spellEnd"/>
            <w:r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Красота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Крицька</w:t>
            </w:r>
            <w:proofErr w:type="spellEnd"/>
            <w:r>
              <w:rPr>
                <w:rStyle w:val="fTableDataCell"/>
              </w:rPr>
              <w:br/>
              <w:t>Алла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Кулік</w:t>
            </w:r>
            <w:proofErr w:type="spellEnd"/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Лаврент’єва</w:t>
            </w:r>
            <w:proofErr w:type="spellEnd"/>
            <w:r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Левченко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Мальчевська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Мелін</w:t>
            </w:r>
            <w:proofErr w:type="spellEnd"/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Мирна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Мірошниченко</w:t>
            </w:r>
            <w:r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Петканич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Полянська</w:t>
            </w:r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Рудак</w:t>
            </w:r>
            <w:proofErr w:type="spellEnd"/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Рукавіцина</w:t>
            </w:r>
            <w:proofErr w:type="spellEnd"/>
            <w:r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Сінькевич</w:t>
            </w:r>
            <w:proofErr w:type="spellEnd"/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Сіріденко</w:t>
            </w:r>
            <w:proofErr w:type="spellEnd"/>
            <w:r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Сорокіна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roofErr w:type="spellStart"/>
            <w:r>
              <w:rPr>
                <w:rStyle w:val="fTableDataCell"/>
              </w:rPr>
              <w:t>Феньок</w:t>
            </w:r>
            <w:proofErr w:type="spellEnd"/>
            <w:r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Філіппова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Лідія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013E4" w:rsidTr="001E3FE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Pr="001E3FEC" w:rsidRDefault="003013E4" w:rsidP="00CD2A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r>
              <w:rPr>
                <w:rStyle w:val="fTableDataCell"/>
              </w:rPr>
              <w:t>Шамрай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>
            <w:r w:rsidRPr="00DB7035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13E4" w:rsidRDefault="003013E4" w:rsidP="001E3F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E3FEC" w:rsidTr="001E3FE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E3FEC" w:rsidRDefault="001E3FEC" w:rsidP="001E3FE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E3FEC" w:rsidRDefault="001E3FEC" w:rsidP="001E3FE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E3FEC" w:rsidRDefault="001E3FEC" w:rsidP="001E3FE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E3FEC" w:rsidRDefault="001E3FEC" w:rsidP="00CD2ADC">
            <w:pPr>
              <w:jc w:val="center"/>
            </w:pPr>
            <w:r>
              <w:rPr>
                <w:rStyle w:val="fTableHeadCell"/>
              </w:rPr>
              <w:t>3</w:t>
            </w:r>
            <w:r w:rsidR="00CD2ADC">
              <w:rPr>
                <w:rStyle w:val="fTableHeadCell"/>
              </w:rPr>
              <w:t>3</w:t>
            </w:r>
            <w:r>
              <w:rPr>
                <w:rStyle w:val="fTableHeadCell"/>
              </w:rPr>
              <w:t>000,00</w:t>
            </w:r>
          </w:p>
        </w:tc>
      </w:tr>
    </w:tbl>
    <w:p w:rsidR="00F216FC" w:rsidRDefault="00F16A89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3013E4" w:rsidRDefault="003013E4" w:rsidP="003013E4">
      <w:pPr>
        <w:tabs>
          <w:tab w:val="left" w:pos="7086"/>
        </w:tabs>
        <w:spacing w:before="840"/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3013E4" w:rsidRDefault="003013E4">
      <w:pPr>
        <w:tabs>
          <w:tab w:val="left" w:pos="7086"/>
        </w:tabs>
        <w:spacing w:before="840"/>
      </w:pPr>
    </w:p>
    <w:sectPr w:rsidR="003013E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7D7" w:rsidRDefault="00CF17D7">
      <w:r>
        <w:separator/>
      </w:r>
    </w:p>
  </w:endnote>
  <w:endnote w:type="continuationSeparator" w:id="0">
    <w:p w:rsidR="00CF17D7" w:rsidRDefault="00CF1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7D7" w:rsidRDefault="00CF17D7">
      <w:r>
        <w:separator/>
      </w:r>
    </w:p>
  </w:footnote>
  <w:footnote w:type="continuationSeparator" w:id="0">
    <w:p w:rsidR="00CF17D7" w:rsidRDefault="00CF1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F216FC">
      <w:tc>
        <w:tcPr>
          <w:tcW w:w="5701" w:type="dxa"/>
          <w:shd w:val="clear" w:color="auto" w:fill="auto"/>
        </w:tcPr>
        <w:p w:rsidR="00F216FC" w:rsidRDefault="00F16A8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3013E4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F216FC" w:rsidRDefault="00F16A89">
          <w:pPr>
            <w:jc w:val="right"/>
          </w:pPr>
          <w:r>
            <w:rPr>
              <w:i/>
              <w:iCs/>
            </w:rPr>
            <w:t>Продовження додатка 95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6FC" w:rsidRDefault="00F216F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16FC"/>
    <w:rsid w:val="001E3FEC"/>
    <w:rsid w:val="003013E4"/>
    <w:rsid w:val="00441DBC"/>
    <w:rsid w:val="009C1ECD"/>
    <w:rsid w:val="00CD2ADC"/>
    <w:rsid w:val="00CF17D7"/>
    <w:rsid w:val="00F16A89"/>
    <w:rsid w:val="00F2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7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1135</Words>
  <Characters>647</Characters>
  <Application>Microsoft Office Word</Application>
  <DocSecurity>0</DocSecurity>
  <Lines>5</Lines>
  <Paragraphs>3</Paragraphs>
  <ScaleCrop>false</ScaleCrop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2021-05-25T07:38:00Z</dcterms:created>
  <dcterms:modified xsi:type="dcterms:W3CDTF">2021-08-03T10:35:00Z</dcterms:modified>
  <dc:language>en-US</dc:language>
</cp:coreProperties>
</file>